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5A" w:rsidRPr="0078117F" w:rsidRDefault="00877A1E" w:rsidP="00155A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rect id="Rectangle 1" o:spid="_x0000_s1026" style="position:absolute;margin-left:3pt;margin-top:3pt;width:99pt;height:11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">
            <v:textbox>
              <w:txbxContent>
                <w:p w:rsidR="00155A5A" w:rsidRDefault="00155A5A" w:rsidP="00155A5A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155A5A" w:rsidRDefault="00155A5A" w:rsidP="00155A5A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155A5A" w:rsidRPr="00025E0F" w:rsidRDefault="00155A5A" w:rsidP="00155A5A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Ảnh</w:t>
                  </w:r>
                </w:p>
              </w:txbxContent>
            </v:textbox>
          </v:rect>
        </w:pict>
      </w:r>
    </w:p>
    <w:p w:rsidR="00155A5A" w:rsidRPr="0078117F" w:rsidRDefault="00155A5A" w:rsidP="00155A5A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8117F">
        <w:rPr>
          <w:rFonts w:ascii="Times New Roman" w:eastAsia="Times New Roman" w:hAnsi="Times New Roman" w:cs="Times New Roman"/>
          <w:b/>
          <w:sz w:val="30"/>
          <w:szCs w:val="30"/>
        </w:rPr>
        <w:t>SƠ YẾU LÝ LỊCH</w:t>
      </w:r>
    </w:p>
    <w:p w:rsidR="00155A5A" w:rsidRPr="0078117F" w:rsidRDefault="00155A5A" w:rsidP="00155A5A">
      <w:pPr>
        <w:spacing w:before="120" w:after="0" w:line="288" w:lineRule="auto"/>
        <w:ind w:left="2160" w:firstLine="720"/>
        <w:rPr>
          <w:rFonts w:ascii="Times New Roman" w:eastAsia="Times New Roman" w:hAnsi="Times New Roman" w:cs="Times New Roman"/>
          <w:sz w:val="26"/>
          <w:szCs w:val="26"/>
        </w:rPr>
      </w:pPr>
      <w:r w:rsidRPr="0078117F">
        <w:rPr>
          <w:rFonts w:ascii="Times New Roman" w:eastAsia="Times New Roman" w:hAnsi="Times New Roman" w:cs="Times New Roman"/>
          <w:sz w:val="26"/>
          <w:szCs w:val="26"/>
        </w:rPr>
        <w:tab/>
        <w:t xml:space="preserve">ỨNG VIÊN THAM GIA </w:t>
      </w:r>
      <w:r>
        <w:rPr>
          <w:rFonts w:ascii="Times New Roman" w:eastAsia="Times New Roman" w:hAnsi="Times New Roman" w:cs="Times New Roman"/>
          <w:sz w:val="26"/>
          <w:szCs w:val="26"/>
        </w:rPr>
        <w:t>HỘI ĐỒNG QUẢN TRỊ</w:t>
      </w:r>
    </w:p>
    <w:p w:rsidR="00155A5A" w:rsidRPr="0078117F" w:rsidRDefault="00155A5A" w:rsidP="00155A5A">
      <w:pPr>
        <w:spacing w:after="0" w:line="288" w:lineRule="auto"/>
        <w:ind w:left="216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8117F">
        <w:rPr>
          <w:rFonts w:ascii="Times New Roman" w:eastAsia="Times New Roman" w:hAnsi="Times New Roman" w:cs="Times New Roman"/>
          <w:sz w:val="26"/>
          <w:szCs w:val="26"/>
        </w:rPr>
        <w:t xml:space="preserve">CÔNG TY CỔ PHẦN </w:t>
      </w:r>
      <w:r w:rsidR="00D73B40">
        <w:rPr>
          <w:rFonts w:ascii="Times New Roman" w:eastAsia="Times New Roman" w:hAnsi="Times New Roman" w:cs="Times New Roman"/>
          <w:sz w:val="26"/>
          <w:szCs w:val="26"/>
        </w:rPr>
        <w:t xml:space="preserve">SÁCH </w:t>
      </w:r>
      <w:r w:rsidR="00DB155D">
        <w:rPr>
          <w:rFonts w:ascii="Times New Roman" w:eastAsia="Times New Roman" w:hAnsi="Times New Roman" w:cs="Times New Roman"/>
          <w:sz w:val="26"/>
          <w:szCs w:val="26"/>
        </w:rPr>
        <w:t>ĐAI HỌC – DẠY NGHỀ</w:t>
      </w:r>
    </w:p>
    <w:p w:rsidR="00155A5A" w:rsidRPr="0078117F" w:rsidRDefault="00155A5A" w:rsidP="00155A5A">
      <w:pPr>
        <w:spacing w:after="0" w:line="288" w:lineRule="auto"/>
        <w:ind w:left="360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NHIỆM KỲ </w:t>
      </w:r>
      <w:r w:rsidR="00DB155D" w:rsidRPr="00DB155D">
        <w:rPr>
          <w:rFonts w:ascii="Times New Roman" w:eastAsia="Times New Roman" w:hAnsi="Times New Roman" w:cs="Times New Roman"/>
          <w:sz w:val="28"/>
          <w:szCs w:val="28"/>
        </w:rPr>
        <w:t>2018</w:t>
      </w:r>
      <w:r w:rsidR="00D73B40" w:rsidRPr="00DB155D">
        <w:rPr>
          <w:rFonts w:ascii="Times New Roman" w:eastAsia="Times New Roman" w:hAnsi="Times New Roman" w:cs="Times New Roman"/>
          <w:sz w:val="28"/>
          <w:szCs w:val="28"/>
        </w:rPr>
        <w:t>-202</w:t>
      </w:r>
      <w:bookmarkStart w:id="0" w:name="_GoBack"/>
      <w:bookmarkEnd w:id="0"/>
      <w:r w:rsidR="00DB155D" w:rsidRPr="00DB155D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155A5A" w:rsidRPr="0078117F" w:rsidRDefault="00155A5A" w:rsidP="00155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5A" w:rsidRPr="0078117F" w:rsidRDefault="00155A5A" w:rsidP="00155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Họ và tên: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………………………………………………………………..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Giới tính: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ab/>
        <w:t>Nam/Nữ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CMND: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…………………Ngày cấp………………….Nơi cấp………...............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Ngày sinh: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Nơi sinh:         ………………………………………………………………………..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Quốc tịch: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Dân tộc: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……………………………Quê quán:………………………………..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ịa chỉ th</w:t>
      </w: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ư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ờng trú: 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 xml:space="preserve">Số </w:t>
      </w: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iện thoại liên lạc:………………………………………………………………..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 xml:space="preserve">Trình </w:t>
      </w: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ộ v</w:t>
      </w: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ă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n hoá:…………………………………………………………………….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 xml:space="preserve">Trình </w:t>
      </w: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ộ chuyên môn:</w:t>
      </w:r>
    </w:p>
    <w:p w:rsidR="00155A5A" w:rsidRPr="0078117F" w:rsidRDefault="00155A5A" w:rsidP="00155A5A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Quá trình công tác: (tóm tắt nơi công tác, chức vụ, nghề nghiệp)</w:t>
      </w:r>
    </w:p>
    <w:p w:rsidR="00155A5A" w:rsidRPr="0078117F" w:rsidRDefault="00155A5A" w:rsidP="00155A5A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Tên các Công ty ứng viên đang nắm giữ chức vụ khác: ………………………………………………….……….……………………………</w:t>
      </w:r>
    </w:p>
    <w:p w:rsidR="00155A5A" w:rsidRPr="0078117F" w:rsidRDefault="00155A5A" w:rsidP="00155A5A">
      <w:pPr>
        <w:spacing w:before="120" w:after="12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Chức vụ hiện tại:……………………………………………………………………..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Số l</w:t>
      </w:r>
      <w:r w:rsidRPr="0078117F">
        <w:rPr>
          <w:rFonts w:ascii="Times New Roman" w:eastAsia="Times New Roman" w:hAnsi="Times New Roman" w:cs="Times New Roman" w:hint="eastAsia"/>
          <w:sz w:val="24"/>
          <w:szCs w:val="24"/>
        </w:rPr>
        <w:t>ư</w:t>
      </w:r>
      <w:r w:rsidRPr="0078117F">
        <w:rPr>
          <w:rFonts w:ascii="Times New Roman" w:eastAsia="Times New Roman" w:hAnsi="Times New Roman" w:cs="Times New Roman"/>
          <w:sz w:val="24"/>
          <w:szCs w:val="24"/>
        </w:rPr>
        <w:t>ợng cổ phần nắm giữ:……………………………………………………..cổ phần</w:t>
      </w:r>
    </w:p>
    <w:p w:rsidR="00155A5A" w:rsidRPr="0078117F" w:rsidRDefault="00155A5A" w:rsidP="00155A5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Tổng số cổ phần của nhóm cổ đông đề cử:……………………………………..cổ phần</w:t>
      </w:r>
    </w:p>
    <w:p w:rsidR="00155A5A" w:rsidRPr="0078117F" w:rsidRDefault="00BF46CD" w:rsidP="00155A5A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55A5A" w:rsidRPr="0078117F">
        <w:rPr>
          <w:rFonts w:ascii="Times New Roman" w:eastAsia="Times New Roman" w:hAnsi="Times New Roman" w:cs="Times New Roman"/>
          <w:sz w:val="24"/>
          <w:szCs w:val="24"/>
        </w:rPr>
        <w:t xml:space="preserve">Tôi xin cam đoan những lời khai trên là hoàn toàn </w:t>
      </w:r>
      <w:r w:rsidR="00155A5A"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="00155A5A" w:rsidRPr="0078117F">
        <w:rPr>
          <w:rFonts w:ascii="Times New Roman" w:eastAsia="Times New Roman" w:hAnsi="Times New Roman" w:cs="Times New Roman"/>
          <w:sz w:val="24"/>
          <w:szCs w:val="24"/>
        </w:rPr>
        <w:t>úng sự thật, nếu sai tôi xin chịu trách nhiệm tr</w:t>
      </w:r>
      <w:r w:rsidR="00155A5A" w:rsidRPr="0078117F">
        <w:rPr>
          <w:rFonts w:ascii="Times New Roman" w:eastAsia="Times New Roman" w:hAnsi="Times New Roman" w:cs="Times New Roman" w:hint="eastAsia"/>
          <w:sz w:val="24"/>
          <w:szCs w:val="24"/>
        </w:rPr>
        <w:t>ư</w:t>
      </w:r>
      <w:r w:rsidR="00155A5A" w:rsidRPr="0078117F">
        <w:rPr>
          <w:rFonts w:ascii="Times New Roman" w:eastAsia="Times New Roman" w:hAnsi="Times New Roman" w:cs="Times New Roman"/>
          <w:sz w:val="24"/>
          <w:szCs w:val="24"/>
        </w:rPr>
        <w:t>ớc Pháp luật.</w:t>
      </w:r>
    </w:p>
    <w:tbl>
      <w:tblPr>
        <w:tblpPr w:leftFromText="180" w:rightFromText="180" w:vertAnchor="text" w:tblpX="3966" w:tblpY="1"/>
        <w:tblOverlap w:val="never"/>
        <w:tblW w:w="0" w:type="auto"/>
        <w:tblLook w:val="04A0"/>
      </w:tblPr>
      <w:tblGrid>
        <w:gridCol w:w="5245"/>
      </w:tblGrid>
      <w:tr w:rsidR="00155A5A" w:rsidRPr="0078117F" w:rsidTr="00114C68">
        <w:tc>
          <w:tcPr>
            <w:tcW w:w="5245" w:type="dxa"/>
          </w:tcPr>
          <w:p w:rsidR="00155A5A" w:rsidRPr="0078117F" w:rsidRDefault="00E456D6" w:rsidP="00114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……….</w:t>
            </w:r>
            <w:r w:rsidR="00155A5A" w:rsidRPr="007811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ngày……tháng……..n</w:t>
            </w:r>
            <w:r w:rsidR="00155A5A" w:rsidRPr="0078117F">
              <w:rPr>
                <w:rFonts w:ascii="Times New Roman" w:eastAsia="Times New Roman" w:hAnsi="Times New Roman" w:cs="Times New Roman" w:hint="eastAsia"/>
                <w:i/>
                <w:sz w:val="24"/>
                <w:szCs w:val="24"/>
              </w:rPr>
              <w:t>ă</w:t>
            </w:r>
            <w:r w:rsidR="00155A5A" w:rsidRPr="007811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 201</w:t>
            </w:r>
            <w:r w:rsidR="00306C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155A5A" w:rsidRPr="0078117F" w:rsidTr="00114C68">
        <w:tc>
          <w:tcPr>
            <w:tcW w:w="5245" w:type="dxa"/>
          </w:tcPr>
          <w:p w:rsidR="00155A5A" w:rsidRPr="0078117F" w:rsidRDefault="00155A5A" w:rsidP="00114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1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</w:t>
            </w:r>
            <w:r w:rsidRPr="0078117F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</w:rPr>
              <w:t>ư</w:t>
            </w:r>
            <w:r w:rsidRPr="007811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ời khai</w:t>
            </w:r>
          </w:p>
          <w:p w:rsidR="00155A5A" w:rsidRPr="0078117F" w:rsidRDefault="00155A5A" w:rsidP="00114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55A5A" w:rsidRPr="0078117F" w:rsidRDefault="00155A5A" w:rsidP="00114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5A5A" w:rsidRPr="0078117F" w:rsidRDefault="00155A5A" w:rsidP="00155A5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b/>
          <w:sz w:val="24"/>
          <w:szCs w:val="24"/>
        </w:rPr>
        <w:t>Xác nhận cơ quan/địa phương nơi công tác</w:t>
      </w:r>
    </w:p>
    <w:p w:rsidR="00155A5A" w:rsidRPr="0078117F" w:rsidRDefault="00155A5A" w:rsidP="00155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5A" w:rsidRPr="0078117F" w:rsidRDefault="00155A5A" w:rsidP="00155A5A">
      <w:pPr>
        <w:spacing w:after="0" w:line="240" w:lineRule="auto"/>
        <w:rPr>
          <w:rFonts w:ascii=".VnTime" w:eastAsia="Times New Roman" w:hAnsi=".VnTime" w:cs="Times New Roman"/>
          <w:sz w:val="24"/>
          <w:szCs w:val="24"/>
        </w:rPr>
      </w:pPr>
    </w:p>
    <w:p w:rsidR="00155A5A" w:rsidRPr="0078117F" w:rsidRDefault="00155A5A" w:rsidP="00155A5A">
      <w:pPr>
        <w:spacing w:after="0" w:line="240" w:lineRule="auto"/>
        <w:rPr>
          <w:rFonts w:ascii=".VnTime" w:eastAsia="Times New Roman" w:hAnsi=".VnTime" w:cs="Times New Roman"/>
          <w:sz w:val="24"/>
          <w:szCs w:val="24"/>
        </w:rPr>
      </w:pPr>
    </w:p>
    <w:p w:rsidR="00155A5A" w:rsidRDefault="00155A5A" w:rsidP="00155A5A"/>
    <w:p w:rsidR="0015053D" w:rsidRDefault="0015053D"/>
    <w:p w:rsidR="00DB155D" w:rsidRPr="0078117F" w:rsidRDefault="00877A1E" w:rsidP="00DB15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pict>
          <v:rect id="_x0000_s1028" style="position:absolute;margin-left:3pt;margin-top:3pt;width:99pt;height:11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">
            <v:textbox>
              <w:txbxContent>
                <w:p w:rsidR="00DB155D" w:rsidRDefault="00DB155D" w:rsidP="00DB155D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DB155D" w:rsidRDefault="00DB155D" w:rsidP="00DB155D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DB155D" w:rsidRPr="00025E0F" w:rsidRDefault="00DB155D" w:rsidP="00DB155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Ảnh</w:t>
                  </w:r>
                </w:p>
              </w:txbxContent>
            </v:textbox>
          </v:rect>
        </w:pict>
      </w:r>
    </w:p>
    <w:p w:rsidR="00DB155D" w:rsidRPr="0078117F" w:rsidRDefault="00DB155D" w:rsidP="00DB155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8117F">
        <w:rPr>
          <w:rFonts w:ascii="Times New Roman" w:eastAsia="Times New Roman" w:hAnsi="Times New Roman" w:cs="Times New Roman"/>
          <w:b/>
          <w:sz w:val="30"/>
          <w:szCs w:val="30"/>
        </w:rPr>
        <w:t>SƠ YẾU LÝ LỊCH</w:t>
      </w:r>
    </w:p>
    <w:p w:rsidR="00DB155D" w:rsidRPr="0078117F" w:rsidRDefault="00DB155D" w:rsidP="00DB155D">
      <w:pPr>
        <w:spacing w:before="120" w:after="0" w:line="288" w:lineRule="auto"/>
        <w:ind w:left="2160" w:firstLine="720"/>
        <w:rPr>
          <w:rFonts w:ascii="Times New Roman" w:eastAsia="Times New Roman" w:hAnsi="Times New Roman" w:cs="Times New Roman"/>
          <w:sz w:val="26"/>
          <w:szCs w:val="26"/>
        </w:rPr>
      </w:pPr>
      <w:r w:rsidRPr="0078117F">
        <w:rPr>
          <w:rFonts w:ascii="Times New Roman" w:eastAsia="Times New Roman" w:hAnsi="Times New Roman" w:cs="Times New Roman"/>
          <w:sz w:val="26"/>
          <w:szCs w:val="26"/>
        </w:rPr>
        <w:tab/>
        <w:t xml:space="preserve">ỨNG VIÊN THAM GIA </w:t>
      </w:r>
      <w:r>
        <w:rPr>
          <w:rFonts w:ascii="Times New Roman" w:eastAsia="Times New Roman" w:hAnsi="Times New Roman" w:cs="Times New Roman"/>
          <w:sz w:val="26"/>
          <w:szCs w:val="26"/>
        </w:rPr>
        <w:t>BAN KIỂM SOÁT</w:t>
      </w:r>
    </w:p>
    <w:p w:rsidR="00DB155D" w:rsidRPr="0078117F" w:rsidRDefault="00DB155D" w:rsidP="00DB155D">
      <w:pPr>
        <w:spacing w:after="0" w:line="288" w:lineRule="auto"/>
        <w:ind w:left="216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8117F">
        <w:rPr>
          <w:rFonts w:ascii="Times New Roman" w:eastAsia="Times New Roman" w:hAnsi="Times New Roman" w:cs="Times New Roman"/>
          <w:sz w:val="26"/>
          <w:szCs w:val="26"/>
        </w:rPr>
        <w:t xml:space="preserve">CÔNG TY CỔ PHẦN </w:t>
      </w:r>
      <w:r>
        <w:rPr>
          <w:rFonts w:ascii="Times New Roman" w:eastAsia="Times New Roman" w:hAnsi="Times New Roman" w:cs="Times New Roman"/>
          <w:sz w:val="26"/>
          <w:szCs w:val="26"/>
        </w:rPr>
        <w:t>SÁCH ĐAI HỌC – DẠY NGHỀ</w:t>
      </w:r>
    </w:p>
    <w:p w:rsidR="00DB155D" w:rsidRPr="0078117F" w:rsidRDefault="00DB155D" w:rsidP="00DB155D">
      <w:pPr>
        <w:spacing w:after="0" w:line="288" w:lineRule="auto"/>
        <w:ind w:left="360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NHIỆM KỲ </w:t>
      </w:r>
      <w:r w:rsidRPr="00DB155D">
        <w:rPr>
          <w:rFonts w:ascii="Times New Roman" w:eastAsia="Times New Roman" w:hAnsi="Times New Roman" w:cs="Times New Roman"/>
          <w:sz w:val="28"/>
          <w:szCs w:val="28"/>
        </w:rPr>
        <w:t>2018-2022</w:t>
      </w:r>
    </w:p>
    <w:p w:rsidR="00DB155D" w:rsidRPr="0078117F" w:rsidRDefault="00DB155D" w:rsidP="00DB1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55D" w:rsidRPr="0078117F" w:rsidRDefault="00DB155D" w:rsidP="00DB1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Họ và tên: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………………………………………………………………..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Giới tính: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ab/>
        <w:t>Nam/Nữ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CMND: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…………………Ngày cấp………………….Nơi cấp………...............</w:t>
      </w:r>
    </w:p>
    <w:p w:rsidR="00DB155D" w:rsidRPr="0078117F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Ngày sinh: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…………………………………………………………………………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Nơi sinh:         ………………………………………………………………………..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Quốc tịch: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…………………………………………………………………………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Dân tộc: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……………………………Quê quán:………………………………..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ịa chỉ th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ư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ờng trú: ……………………………………………………………………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 xml:space="preserve">Số 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iện thoại liên lạc:………………………………………………………………..</w:t>
      </w:r>
    </w:p>
    <w:p w:rsidR="00E84128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 xml:space="preserve">Trình 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ộ v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ă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n hoá:…………………………………………………………………….</w:t>
      </w:r>
    </w:p>
    <w:p w:rsidR="00DB155D" w:rsidRPr="0078117F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 xml:space="preserve">Trình 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ộ chuyên môn:</w:t>
      </w:r>
    </w:p>
    <w:p w:rsidR="00DB155D" w:rsidRPr="0078117F" w:rsidRDefault="00DB155D" w:rsidP="00DB155D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DB155D" w:rsidRPr="0078117F" w:rsidRDefault="00DB155D" w:rsidP="00DB155D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DB155D" w:rsidRPr="0078117F" w:rsidRDefault="00DB155D" w:rsidP="00DB155D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DB155D" w:rsidRPr="0078117F" w:rsidRDefault="00E84128" w:rsidP="00E84128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Quá trình công tác: (tóm tắt nơi công tác, chức vụ, nghề nghiệp)</w:t>
      </w:r>
    </w:p>
    <w:p w:rsidR="00DB155D" w:rsidRPr="0078117F" w:rsidRDefault="00DB155D" w:rsidP="00DB155D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DB155D" w:rsidRPr="0078117F" w:rsidRDefault="00DB155D" w:rsidP="00DB155D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E84128" w:rsidRDefault="00DB155D" w:rsidP="00E84128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DB155D" w:rsidRPr="00E84128" w:rsidRDefault="00E84128" w:rsidP="00E84128">
      <w:pPr>
        <w:spacing w:before="120" w:after="12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E84128">
        <w:rPr>
          <w:rFonts w:ascii="Times New Roman" w:eastAsia="Times New Roman" w:hAnsi="Times New Roman" w:cs="Times New Roman"/>
          <w:sz w:val="24"/>
          <w:szCs w:val="24"/>
        </w:rPr>
        <w:t>13.</w:t>
      </w:r>
      <w:r w:rsidR="00DB155D" w:rsidRPr="00E84128">
        <w:rPr>
          <w:rFonts w:ascii="Times New Roman" w:eastAsia="Times New Roman" w:hAnsi="Times New Roman" w:cs="Times New Roman"/>
          <w:sz w:val="24"/>
          <w:szCs w:val="24"/>
        </w:rPr>
        <w:t>Tên các Công ty ứng viên đang nắm giữ chức vụ khác: ………………………………………………….……….……………………………</w:t>
      </w:r>
    </w:p>
    <w:p w:rsidR="00E84128" w:rsidRDefault="00DB155D" w:rsidP="00E84128">
      <w:pPr>
        <w:spacing w:before="120" w:after="12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:rsidR="00E84128" w:rsidRDefault="00E84128" w:rsidP="00E84128">
      <w:pPr>
        <w:spacing w:before="120" w:after="120" w:line="240" w:lineRule="auto"/>
        <w:ind w:left="360" w:hanging="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Chức vụ hiện tại:……………………………………………………………………..</w:t>
      </w:r>
    </w:p>
    <w:p w:rsidR="00E84128" w:rsidRDefault="00E84128" w:rsidP="00E84128">
      <w:pPr>
        <w:spacing w:before="120" w:after="120" w:line="240" w:lineRule="auto"/>
        <w:ind w:left="360" w:hanging="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Số l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ư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ợng cổ phần nắm giữ:……………………………………………………..cổ phần</w:t>
      </w:r>
    </w:p>
    <w:p w:rsidR="00DB155D" w:rsidRPr="0078117F" w:rsidRDefault="00E84128" w:rsidP="00E84128">
      <w:pPr>
        <w:spacing w:before="120" w:after="120" w:line="240" w:lineRule="auto"/>
        <w:ind w:left="360" w:hanging="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Tổng số cổ phần của nhóm cổ đông đề cử:……………………………………..cổ phần</w:t>
      </w:r>
    </w:p>
    <w:p w:rsidR="00DB155D" w:rsidRPr="0078117F" w:rsidRDefault="00E84128" w:rsidP="00DB155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 xml:space="preserve">Tôi xin cam đoan những lời khai trên là hoàn toàn 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đ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úng sự thật, nếu sai tôi xin chịu trách nhiệm tr</w:t>
      </w:r>
      <w:r w:rsidR="00DB155D" w:rsidRPr="0078117F">
        <w:rPr>
          <w:rFonts w:ascii="Times New Roman" w:eastAsia="Times New Roman" w:hAnsi="Times New Roman" w:cs="Times New Roman" w:hint="eastAsia"/>
          <w:sz w:val="24"/>
          <w:szCs w:val="24"/>
        </w:rPr>
        <w:t>ư</w:t>
      </w:r>
      <w:r w:rsidR="00DB155D" w:rsidRPr="0078117F">
        <w:rPr>
          <w:rFonts w:ascii="Times New Roman" w:eastAsia="Times New Roman" w:hAnsi="Times New Roman" w:cs="Times New Roman"/>
          <w:sz w:val="24"/>
          <w:szCs w:val="24"/>
        </w:rPr>
        <w:t>ớc Pháp luật.</w:t>
      </w:r>
    </w:p>
    <w:tbl>
      <w:tblPr>
        <w:tblpPr w:leftFromText="180" w:rightFromText="180" w:vertAnchor="text" w:tblpX="3966" w:tblpY="1"/>
        <w:tblOverlap w:val="never"/>
        <w:tblW w:w="0" w:type="auto"/>
        <w:tblLook w:val="04A0"/>
      </w:tblPr>
      <w:tblGrid>
        <w:gridCol w:w="5245"/>
      </w:tblGrid>
      <w:tr w:rsidR="00DB155D" w:rsidRPr="0078117F" w:rsidTr="00052359">
        <w:tc>
          <w:tcPr>
            <w:tcW w:w="5245" w:type="dxa"/>
          </w:tcPr>
          <w:p w:rsidR="00DB155D" w:rsidRPr="0078117F" w:rsidRDefault="00DB155D" w:rsidP="0005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……….</w:t>
            </w:r>
            <w:r w:rsidRPr="007811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ngày……tháng……..n</w:t>
            </w:r>
            <w:r w:rsidRPr="0078117F">
              <w:rPr>
                <w:rFonts w:ascii="Times New Roman" w:eastAsia="Times New Roman" w:hAnsi="Times New Roman" w:cs="Times New Roman" w:hint="eastAsia"/>
                <w:i/>
                <w:sz w:val="24"/>
                <w:szCs w:val="24"/>
              </w:rPr>
              <w:t>ă</w:t>
            </w:r>
            <w:r w:rsidRPr="007811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 201</w:t>
            </w:r>
            <w:r w:rsidR="00306C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DB155D" w:rsidRPr="0078117F" w:rsidTr="00052359">
        <w:tc>
          <w:tcPr>
            <w:tcW w:w="5245" w:type="dxa"/>
          </w:tcPr>
          <w:p w:rsidR="00DB155D" w:rsidRPr="0078117F" w:rsidRDefault="00DB155D" w:rsidP="0005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1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</w:t>
            </w:r>
            <w:r w:rsidRPr="0078117F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</w:rPr>
              <w:t>ư</w:t>
            </w:r>
            <w:r w:rsidRPr="007811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ời khai</w:t>
            </w:r>
          </w:p>
          <w:p w:rsidR="00DB155D" w:rsidRPr="0078117F" w:rsidRDefault="00DB155D" w:rsidP="0005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155D" w:rsidRPr="0078117F" w:rsidRDefault="00DB155D" w:rsidP="0005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155D" w:rsidRPr="0078117F" w:rsidRDefault="00DB155D" w:rsidP="00DB155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17F">
        <w:rPr>
          <w:rFonts w:ascii="Times New Roman" w:eastAsia="Times New Roman" w:hAnsi="Times New Roman" w:cs="Times New Roman"/>
          <w:b/>
          <w:sz w:val="24"/>
          <w:szCs w:val="24"/>
        </w:rPr>
        <w:t>Xác nhận cơ quan/địa phương nơi công tác</w:t>
      </w:r>
    </w:p>
    <w:p w:rsidR="00DB155D" w:rsidRPr="0078117F" w:rsidRDefault="00DB155D" w:rsidP="00DB1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55D" w:rsidRPr="0078117F" w:rsidRDefault="00DB155D" w:rsidP="00DB155D">
      <w:pPr>
        <w:spacing w:after="0" w:line="240" w:lineRule="auto"/>
        <w:rPr>
          <w:rFonts w:ascii=".VnTime" w:eastAsia="Times New Roman" w:hAnsi=".VnTime" w:cs="Times New Roman"/>
          <w:sz w:val="24"/>
          <w:szCs w:val="24"/>
        </w:rPr>
      </w:pPr>
    </w:p>
    <w:p w:rsidR="00DB155D" w:rsidRPr="0078117F" w:rsidRDefault="00DB155D" w:rsidP="00DB155D">
      <w:pPr>
        <w:spacing w:after="0" w:line="240" w:lineRule="auto"/>
        <w:rPr>
          <w:rFonts w:ascii=".VnTime" w:eastAsia="Times New Roman" w:hAnsi=".VnTime" w:cs="Times New Roman"/>
          <w:sz w:val="24"/>
          <w:szCs w:val="24"/>
        </w:rPr>
      </w:pPr>
    </w:p>
    <w:p w:rsidR="00DB155D" w:rsidRDefault="00DB155D" w:rsidP="00DB155D"/>
    <w:p w:rsidR="00DB155D" w:rsidRDefault="00DB155D"/>
    <w:sectPr w:rsidR="00DB155D" w:rsidSect="00025E0F">
      <w:headerReference w:type="default" r:id="rId7"/>
      <w:footerReference w:type="default" r:id="rId8"/>
      <w:footerReference w:type="first" r:id="rId9"/>
      <w:pgSz w:w="11909" w:h="16834" w:code="9"/>
      <w:pgMar w:top="851" w:right="1021" w:bottom="851" w:left="1361" w:header="720" w:footer="1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62F" w:rsidRDefault="00C1062F">
      <w:pPr>
        <w:spacing w:after="0" w:line="240" w:lineRule="auto"/>
      </w:pPr>
      <w:r>
        <w:separator/>
      </w:r>
    </w:p>
  </w:endnote>
  <w:endnote w:type="continuationSeparator" w:id="1">
    <w:p w:rsidR="00C1062F" w:rsidRDefault="00C10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EB" w:rsidRDefault="00877A1E">
    <w:pPr>
      <w:pStyle w:val="Footer"/>
      <w:jc w:val="center"/>
    </w:pPr>
    <w:r>
      <w:rPr>
        <w:rStyle w:val="PageNumber"/>
      </w:rPr>
      <w:fldChar w:fldCharType="begin"/>
    </w:r>
    <w:r w:rsidR="00155A5A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5625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EB" w:rsidRDefault="00C1062F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62F" w:rsidRDefault="00C1062F">
      <w:pPr>
        <w:spacing w:after="0" w:line="240" w:lineRule="auto"/>
      </w:pPr>
      <w:r>
        <w:separator/>
      </w:r>
    </w:p>
  </w:footnote>
  <w:footnote w:type="continuationSeparator" w:id="1">
    <w:p w:rsidR="00C1062F" w:rsidRDefault="00C10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EB" w:rsidRDefault="00C1062F">
    <w:pPr>
      <w:pStyle w:val="Header"/>
      <w:jc w:val="right"/>
      <w:rPr>
        <w:b/>
        <w:bCs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74A2"/>
    <w:multiLevelType w:val="hybridMultilevel"/>
    <w:tmpl w:val="425C5070"/>
    <w:lvl w:ilvl="0" w:tplc="4D24D75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44617FC"/>
    <w:multiLevelType w:val="hybridMultilevel"/>
    <w:tmpl w:val="38662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5A5A"/>
    <w:rsid w:val="0015053D"/>
    <w:rsid w:val="00155A5A"/>
    <w:rsid w:val="002348C6"/>
    <w:rsid w:val="00306C8D"/>
    <w:rsid w:val="00331B6F"/>
    <w:rsid w:val="003643EF"/>
    <w:rsid w:val="0045479C"/>
    <w:rsid w:val="00476580"/>
    <w:rsid w:val="00553178"/>
    <w:rsid w:val="007839FF"/>
    <w:rsid w:val="00877A1E"/>
    <w:rsid w:val="0096217F"/>
    <w:rsid w:val="00AE044F"/>
    <w:rsid w:val="00B41E08"/>
    <w:rsid w:val="00BC3C59"/>
    <w:rsid w:val="00BD2A0B"/>
    <w:rsid w:val="00BF46CD"/>
    <w:rsid w:val="00C1062F"/>
    <w:rsid w:val="00C56251"/>
    <w:rsid w:val="00C91A96"/>
    <w:rsid w:val="00CA1B1D"/>
    <w:rsid w:val="00D600BC"/>
    <w:rsid w:val="00D73B40"/>
    <w:rsid w:val="00DB155D"/>
    <w:rsid w:val="00E456D6"/>
    <w:rsid w:val="00E84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55A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5A5A"/>
  </w:style>
  <w:style w:type="paragraph" w:styleId="Footer">
    <w:name w:val="footer"/>
    <w:basedOn w:val="Normal"/>
    <w:link w:val="FooterChar"/>
    <w:uiPriority w:val="99"/>
    <w:semiHidden/>
    <w:unhideWhenUsed/>
    <w:rsid w:val="00155A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5A5A"/>
  </w:style>
  <w:style w:type="character" w:styleId="PageNumber">
    <w:name w:val="page number"/>
    <w:basedOn w:val="DefaultParagraphFont"/>
    <w:rsid w:val="00155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398</Words>
  <Characters>2271</Characters>
  <Application>Microsoft Office Word</Application>
  <DocSecurity>0</DocSecurity>
  <Lines>18</Lines>
  <Paragraphs>5</Paragraphs>
  <ScaleCrop>false</ScaleCrop>
  <Company>Grizli777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Anh Hong</dc:creator>
  <cp:lastModifiedBy>Sony</cp:lastModifiedBy>
  <cp:revision>14</cp:revision>
  <cp:lastPrinted>2019-04-17T09:58:00Z</cp:lastPrinted>
  <dcterms:created xsi:type="dcterms:W3CDTF">2018-01-09T08:37:00Z</dcterms:created>
  <dcterms:modified xsi:type="dcterms:W3CDTF">2019-04-17T09:58:00Z</dcterms:modified>
</cp:coreProperties>
</file>